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9B11" w14:textId="188EA403" w:rsidR="009D2AD1" w:rsidRPr="001453ED" w:rsidRDefault="009D2AD1" w:rsidP="00CC13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3ED">
        <w:rPr>
          <w:rFonts w:ascii="Times New Roman" w:hAnsi="Times New Roman" w:cs="Times New Roman"/>
          <w:b/>
          <w:sz w:val="24"/>
          <w:szCs w:val="24"/>
        </w:rPr>
        <w:t xml:space="preserve">WYKAZ  </w:t>
      </w:r>
      <w:r w:rsidR="0059079C">
        <w:rPr>
          <w:rFonts w:ascii="Times New Roman" w:hAnsi="Times New Roman" w:cs="Times New Roman"/>
          <w:b/>
          <w:sz w:val="24"/>
          <w:szCs w:val="24"/>
        </w:rPr>
        <w:t>DOSTAW</w:t>
      </w:r>
    </w:p>
    <w:p w14:paraId="7E12A0DB" w14:textId="58FC3C1E" w:rsidR="009D2AD1" w:rsidRPr="00F14FD0" w:rsidRDefault="00F14FD0" w:rsidP="003D045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E5143">
        <w:rPr>
          <w:rFonts w:ascii="Times New Roman" w:hAnsi="Times New Roman" w:cs="Times New Roman"/>
          <w:sz w:val="20"/>
          <w:szCs w:val="20"/>
        </w:rPr>
        <w:t>(</w:t>
      </w:r>
      <w:r w:rsidR="009D2AD1" w:rsidRPr="007E5143">
        <w:rPr>
          <w:rFonts w:ascii="Times New Roman" w:hAnsi="Times New Roman" w:cs="Times New Roman"/>
          <w:sz w:val="20"/>
          <w:szCs w:val="20"/>
        </w:rPr>
        <w:t xml:space="preserve">o których mowa w pkt </w:t>
      </w:r>
      <w:r w:rsidR="004D3D85" w:rsidRPr="007E5143">
        <w:rPr>
          <w:rFonts w:ascii="Times New Roman" w:hAnsi="Times New Roman" w:cs="Times New Roman"/>
          <w:sz w:val="20"/>
          <w:szCs w:val="20"/>
        </w:rPr>
        <w:t>7</w:t>
      </w:r>
      <w:r w:rsidRPr="007E5143">
        <w:rPr>
          <w:rFonts w:ascii="Times New Roman" w:hAnsi="Times New Roman" w:cs="Times New Roman"/>
          <w:sz w:val="20"/>
          <w:szCs w:val="20"/>
        </w:rPr>
        <w:t>.</w:t>
      </w:r>
      <w:r w:rsidR="004D3D85" w:rsidRPr="007E5143">
        <w:rPr>
          <w:rFonts w:ascii="Times New Roman" w:hAnsi="Times New Roman" w:cs="Times New Roman"/>
          <w:sz w:val="20"/>
          <w:szCs w:val="20"/>
        </w:rPr>
        <w:t>4</w:t>
      </w:r>
      <w:r w:rsidR="00C65F3C" w:rsidRPr="007E5143">
        <w:rPr>
          <w:rFonts w:ascii="Times New Roman" w:hAnsi="Times New Roman" w:cs="Times New Roman"/>
          <w:sz w:val="20"/>
          <w:szCs w:val="20"/>
        </w:rPr>
        <w:t xml:space="preserve"> </w:t>
      </w:r>
      <w:r w:rsidR="00CC138F" w:rsidRPr="007E5143">
        <w:rPr>
          <w:rFonts w:ascii="Times New Roman" w:hAnsi="Times New Roman" w:cs="Times New Roman"/>
          <w:sz w:val="20"/>
          <w:szCs w:val="20"/>
        </w:rPr>
        <w:t xml:space="preserve"> SWZ oraz 8.2.1 </w:t>
      </w:r>
      <w:r w:rsidR="003339A4">
        <w:rPr>
          <w:rFonts w:ascii="Times New Roman" w:hAnsi="Times New Roman" w:cs="Times New Roman"/>
          <w:sz w:val="20"/>
          <w:szCs w:val="20"/>
        </w:rPr>
        <w:t>d</w:t>
      </w:r>
      <w:r w:rsidR="00CC138F" w:rsidRPr="007E5143">
        <w:rPr>
          <w:rFonts w:ascii="Times New Roman" w:hAnsi="Times New Roman" w:cs="Times New Roman"/>
          <w:sz w:val="20"/>
          <w:szCs w:val="20"/>
        </w:rPr>
        <w:t>)</w:t>
      </w:r>
      <w:r w:rsidR="009D2AD1" w:rsidRPr="007E5143">
        <w:rPr>
          <w:rFonts w:ascii="Times New Roman" w:hAnsi="Times New Roman" w:cs="Times New Roman"/>
          <w:sz w:val="20"/>
          <w:szCs w:val="20"/>
        </w:rPr>
        <w:t xml:space="preserve"> SWZ</w:t>
      </w:r>
      <w:r w:rsidRPr="007E5143">
        <w:rPr>
          <w:rFonts w:ascii="Times New Roman" w:hAnsi="Times New Roman" w:cs="Times New Roman"/>
          <w:sz w:val="20"/>
          <w:szCs w:val="20"/>
        </w:rPr>
        <w:t>)</w:t>
      </w:r>
      <w:r w:rsidR="009D2AD1" w:rsidRPr="00F14FD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</w:p>
    <w:p w14:paraId="2BB1EEEA" w14:textId="77777777" w:rsidR="0098697B" w:rsidRDefault="0098697B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4643" w:type="pct"/>
        <w:tblLook w:val="04A0" w:firstRow="1" w:lastRow="0" w:firstColumn="1" w:lastColumn="0" w:noHBand="0" w:noVBand="1"/>
      </w:tblPr>
      <w:tblGrid>
        <w:gridCol w:w="522"/>
        <w:gridCol w:w="2490"/>
        <w:gridCol w:w="2215"/>
        <w:gridCol w:w="1796"/>
        <w:gridCol w:w="1523"/>
      </w:tblGrid>
      <w:tr w:rsidR="0098697B" w:rsidRPr="003D0458" w14:paraId="7420230E" w14:textId="77777777" w:rsidTr="00CC138F">
        <w:trPr>
          <w:trHeight w:val="1402"/>
        </w:trPr>
        <w:tc>
          <w:tcPr>
            <w:tcW w:w="305" w:type="pct"/>
            <w:vAlign w:val="center"/>
          </w:tcPr>
          <w:p w14:paraId="64275C80" w14:textId="77777777" w:rsidR="0098697B" w:rsidRPr="003D0458" w:rsidRDefault="00AB7981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="002B6216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p.</w:t>
            </w:r>
          </w:p>
        </w:tc>
        <w:tc>
          <w:tcPr>
            <w:tcW w:w="1457" w:type="pct"/>
            <w:vAlign w:val="center"/>
          </w:tcPr>
          <w:p w14:paraId="55147E01" w14:textId="19AB0378" w:rsidR="00066273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Podmioty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>(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>instytucj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kultury, 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>tj. teatr, oper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>, operetk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>, filharmoni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="00407C3B" w:rsidRPr="00407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lub dom kultury</w:t>
            </w:r>
            <w:r w:rsidR="00407C3B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14:paraId="0E32CE99" w14:textId="477408AE" w:rsidR="00066273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na rzecz których </w:t>
            </w:r>
            <w:r w:rsidR="0059079C">
              <w:rPr>
                <w:rFonts w:ascii="Times New Roman" w:hAnsi="Times New Roman" w:cs="Times New Roman"/>
                <w:b/>
                <w:sz w:val="16"/>
                <w:szCs w:val="16"/>
              </w:rPr>
              <w:t>dostawy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zostały wykonane</w:t>
            </w:r>
          </w:p>
          <w:p w14:paraId="4E2C7C14" w14:textId="77777777" w:rsidR="0098697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lub są wykonywane</w:t>
            </w:r>
          </w:p>
        </w:tc>
        <w:tc>
          <w:tcPr>
            <w:tcW w:w="1296" w:type="pct"/>
            <w:vAlign w:val="center"/>
          </w:tcPr>
          <w:p w14:paraId="1BA0E375" w14:textId="77777777" w:rsidR="001024E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Przedmiot</w:t>
            </w:r>
          </w:p>
          <w:p w14:paraId="0642D154" w14:textId="1FF3D77C" w:rsidR="0098697B" w:rsidRPr="003D0458" w:rsidRDefault="0059079C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dostaw</w:t>
            </w:r>
          </w:p>
        </w:tc>
        <w:tc>
          <w:tcPr>
            <w:tcW w:w="1051" w:type="pct"/>
            <w:vAlign w:val="center"/>
          </w:tcPr>
          <w:p w14:paraId="4C65447A" w14:textId="77777777" w:rsidR="00F90126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zrealizowanej umow</w:t>
            </w:r>
            <w:r w:rsidR="00A16BE0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</w:p>
          <w:p w14:paraId="6400E8AA" w14:textId="5A06DC1D" w:rsidR="0098697B" w:rsidRPr="003D0458" w:rsidRDefault="00A16BE0" w:rsidP="00B352B4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lub wartość </w:t>
            </w:r>
            <w:r w:rsidR="0059079C">
              <w:rPr>
                <w:rFonts w:ascii="Times New Roman" w:hAnsi="Times New Roman" w:cs="Times New Roman"/>
                <w:b/>
                <w:sz w:val="16"/>
                <w:szCs w:val="16"/>
              </w:rPr>
              <w:t>dostaw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wykonanych z </w:t>
            </w:r>
            <w:r w:rsidR="002B6216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umowy realizowanej</w:t>
            </w:r>
          </w:p>
        </w:tc>
        <w:tc>
          <w:tcPr>
            <w:tcW w:w="891" w:type="pct"/>
            <w:vAlign w:val="center"/>
          </w:tcPr>
          <w:p w14:paraId="11EAB4A0" w14:textId="77777777" w:rsidR="0098697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Daty wykonania (od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…….</w:t>
            </w:r>
            <w:r w:rsidR="003D0458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do……)</w:t>
            </w:r>
          </w:p>
        </w:tc>
      </w:tr>
      <w:tr w:rsidR="0098697B" w14:paraId="7AC79BA4" w14:textId="77777777" w:rsidTr="00CC138F">
        <w:trPr>
          <w:trHeight w:val="981"/>
        </w:trPr>
        <w:tc>
          <w:tcPr>
            <w:tcW w:w="305" w:type="pct"/>
          </w:tcPr>
          <w:p w14:paraId="0FEDD47D" w14:textId="77777777" w:rsidR="0098697B" w:rsidRDefault="002506E8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57" w:type="pct"/>
          </w:tcPr>
          <w:p w14:paraId="31FD7163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62F3C2B9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3C82124B" w14:textId="77777777" w:rsidR="0098697B" w:rsidRDefault="0098697B" w:rsidP="001A1EB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65048DFA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7C3B" w14:paraId="79F78F54" w14:textId="77777777" w:rsidTr="00CC138F">
        <w:trPr>
          <w:trHeight w:val="991"/>
        </w:trPr>
        <w:tc>
          <w:tcPr>
            <w:tcW w:w="305" w:type="pct"/>
          </w:tcPr>
          <w:p w14:paraId="260D76D2" w14:textId="776B17DE" w:rsidR="00407C3B" w:rsidRDefault="00407C3B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57" w:type="pct"/>
          </w:tcPr>
          <w:p w14:paraId="6D942ACE" w14:textId="77777777" w:rsidR="00407C3B" w:rsidRDefault="00407C3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683B1CD7" w14:textId="77777777" w:rsidR="00407C3B" w:rsidRDefault="00407C3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3ECE559F" w14:textId="77777777" w:rsidR="00407C3B" w:rsidRDefault="00407C3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0CB795B9" w14:textId="77777777" w:rsidR="00407C3B" w:rsidRDefault="00407C3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30FD" w14:paraId="56D6D034" w14:textId="77777777" w:rsidTr="00CC138F">
        <w:trPr>
          <w:trHeight w:val="991"/>
        </w:trPr>
        <w:tc>
          <w:tcPr>
            <w:tcW w:w="305" w:type="pct"/>
          </w:tcPr>
          <w:p w14:paraId="5D3A1E30" w14:textId="6F39B7A2" w:rsidR="008330FD" w:rsidRDefault="00407C3B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330F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57" w:type="pct"/>
          </w:tcPr>
          <w:p w14:paraId="19A50B34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6BAB95B7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309B86CA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598ED038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A7387E3" w14:textId="18DEADE9" w:rsidR="00C67DD7" w:rsidRDefault="00C67DD7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14:paraId="31C27519" w14:textId="77777777" w:rsidR="00CC138F" w:rsidRDefault="00CC138F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14:paraId="0D30D873" w14:textId="30021319" w:rsidR="00C67DD7" w:rsidRDefault="00C67DD7" w:rsidP="00407C3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7E22E0">
        <w:rPr>
          <w:rFonts w:ascii="Times New Roman" w:hAnsi="Times New Roman" w:cs="Times New Roman"/>
          <w:sz w:val="20"/>
          <w:szCs w:val="20"/>
        </w:rPr>
        <w:t xml:space="preserve">Do wykazu dołączam dowody (np. referencje, inne dokumenty) określające, czy wykazane </w:t>
      </w:r>
      <w:r w:rsidR="0059079C">
        <w:rPr>
          <w:rFonts w:ascii="Times New Roman" w:hAnsi="Times New Roman" w:cs="Times New Roman"/>
          <w:sz w:val="20"/>
          <w:szCs w:val="20"/>
        </w:rPr>
        <w:t>dostawy</w:t>
      </w:r>
      <w:r w:rsidRPr="007E22E0">
        <w:rPr>
          <w:rFonts w:ascii="Times New Roman" w:hAnsi="Times New Roman" w:cs="Times New Roman"/>
          <w:sz w:val="20"/>
          <w:szCs w:val="20"/>
        </w:rPr>
        <w:t xml:space="preserve"> </w:t>
      </w:r>
      <w:r w:rsidR="00407C3B">
        <w:rPr>
          <w:rFonts w:ascii="Times New Roman" w:hAnsi="Times New Roman" w:cs="Times New Roman"/>
          <w:sz w:val="20"/>
          <w:szCs w:val="20"/>
        </w:rPr>
        <w:br/>
        <w:t xml:space="preserve">wraz z montażem </w:t>
      </w:r>
      <w:r w:rsidRPr="007E22E0">
        <w:rPr>
          <w:rFonts w:ascii="Times New Roman" w:hAnsi="Times New Roman" w:cs="Times New Roman"/>
          <w:sz w:val="20"/>
          <w:szCs w:val="20"/>
        </w:rPr>
        <w:t>zostały wykonane lub są wykonywane należycie</w:t>
      </w:r>
      <w:r w:rsidR="002F4CE1">
        <w:rPr>
          <w:rFonts w:ascii="Times New Roman" w:hAnsi="Times New Roman" w:cs="Times New Roman"/>
          <w:sz w:val="18"/>
          <w:szCs w:val="18"/>
        </w:rPr>
        <w:t>.</w:t>
      </w:r>
    </w:p>
    <w:p w14:paraId="25EC641C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78C93FB7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5B9E3C80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6083DF6D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3E1F4C23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51B8B800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3677B74F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29C02D57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4C981BB3" w14:textId="77777777" w:rsidR="009A663C" w:rsidRDefault="003D0458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8653C5">
        <w:rPr>
          <w:rFonts w:ascii="Times New Roman" w:hAnsi="Times New Roman" w:cs="Times New Roman"/>
          <w:sz w:val="18"/>
          <w:szCs w:val="18"/>
        </w:rPr>
        <w:tab/>
      </w:r>
      <w:r w:rsidR="008653C5">
        <w:rPr>
          <w:rFonts w:ascii="Times New Roman" w:hAnsi="Times New Roman" w:cs="Times New Roman"/>
          <w:sz w:val="18"/>
          <w:szCs w:val="18"/>
        </w:rPr>
        <w:tab/>
        <w:t>……………………………………………..</w:t>
      </w:r>
    </w:p>
    <w:p w14:paraId="026B8B9B" w14:textId="77777777" w:rsidR="008653C5" w:rsidRDefault="008653C5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72D76A29" w14:textId="4CF40BAB" w:rsidR="009A663C" w:rsidRDefault="008653C5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3D0458">
        <w:rPr>
          <w:rFonts w:ascii="Times New Roman" w:hAnsi="Times New Roman" w:cs="Times New Roman"/>
          <w:i/>
          <w:sz w:val="18"/>
          <w:szCs w:val="18"/>
        </w:rPr>
        <w:t xml:space="preserve">  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3D0458">
        <w:rPr>
          <w:rFonts w:ascii="Times New Roman" w:hAnsi="Times New Roman" w:cs="Times New Roman"/>
          <w:i/>
          <w:sz w:val="18"/>
          <w:szCs w:val="18"/>
        </w:rPr>
        <w:t xml:space="preserve">                           Podpis Wykonawcy</w:t>
      </w:r>
      <w:r w:rsidR="00B352B4">
        <w:rPr>
          <w:rFonts w:ascii="Times New Roman" w:hAnsi="Times New Roman" w:cs="Times New Roman"/>
          <w:i/>
          <w:sz w:val="18"/>
          <w:szCs w:val="18"/>
        </w:rPr>
        <w:t>*</w:t>
      </w:r>
    </w:p>
    <w:p w14:paraId="49708FBD" w14:textId="7E471FB8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998E2CA" w14:textId="4941061F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E94A994" w14:textId="083A7633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5D5376D" w14:textId="1FBC3395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12138C96" w14:textId="5CA36227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2F948F0" w14:textId="306FDFB4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EE5BEEE" w14:textId="5EDA8654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0602481" w14:textId="03651021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7287C5C" w14:textId="4737AA60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3D900D7A" w14:textId="5A61CAAC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74A92204" w14:textId="178AE51F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6849EDE" w14:textId="68CF84DC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7C28E06F" w14:textId="4736ED79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21410B35" w14:textId="5757B855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B478B0A" w14:textId="62ADE9A1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4E8AE03" w14:textId="2D6891D7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1FAFBC66" w14:textId="33DB5FFC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1FE129A" w14:textId="0B1C5F70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A85F5B9" w14:textId="6030A737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58BE4E9" w14:textId="22D9A91F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2AFC886" w14:textId="6CACA726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6E144D64" w14:textId="5773531E" w:rsidR="008330FD" w:rsidRPr="009C0589" w:rsidRDefault="008330FD" w:rsidP="008330FD">
      <w:pPr>
        <w:spacing w:after="0"/>
        <w:ind w:left="-709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* 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Wykaz </w:t>
      </w:r>
      <w:r>
        <w:rPr>
          <w:rFonts w:ascii="Times New Roman" w:hAnsi="Times New Roman" w:cs="Times New Roman"/>
          <w:bCs/>
          <w:sz w:val="20"/>
          <w:szCs w:val="20"/>
        </w:rPr>
        <w:t>dostaw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 musi </w:t>
      </w:r>
      <w:r>
        <w:rPr>
          <w:rFonts w:ascii="Times New Roman" w:hAnsi="Times New Roman" w:cs="Times New Roman"/>
          <w:bCs/>
          <w:sz w:val="20"/>
          <w:szCs w:val="20"/>
        </w:rPr>
        <w:t>zostać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 podpisany przez osobę lub osoby uprawnione do reprezentowania Wykonawcy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8330FD">
        <w:rPr>
          <w:rFonts w:ascii="Times New Roman" w:hAnsi="Times New Roman" w:cs="Times New Roman"/>
          <w:bCs/>
          <w:sz w:val="20"/>
          <w:szCs w:val="20"/>
          <w:u w:val="single"/>
        </w:rPr>
        <w:t>kwalifikowanym podpisem elektronicznym</w:t>
      </w:r>
      <w:r w:rsidR="00407C3B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Wykaz </w:t>
      </w:r>
      <w:r>
        <w:rPr>
          <w:rFonts w:ascii="Times New Roman" w:hAnsi="Times New Roman" w:cs="Times New Roman"/>
          <w:bCs/>
          <w:sz w:val="20"/>
          <w:szCs w:val="20"/>
        </w:rPr>
        <w:t>dostaw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 należy złożyć na wezwanie  Zamawiającego.</w:t>
      </w:r>
      <w:bookmarkStart w:id="0" w:name="_Hlk61446709"/>
      <w:bookmarkEnd w:id="0"/>
    </w:p>
    <w:sectPr w:rsidR="008330FD" w:rsidRPr="009C0589" w:rsidSect="00C67DD7">
      <w:headerReference w:type="default" r:id="rId7"/>
      <w:footerReference w:type="default" r:id="rId8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375B0" w14:textId="77777777" w:rsidR="003B68E2" w:rsidRDefault="003B68E2" w:rsidP="00F14FD0">
      <w:pPr>
        <w:spacing w:after="0" w:line="240" w:lineRule="auto"/>
      </w:pPr>
      <w:r>
        <w:separator/>
      </w:r>
    </w:p>
  </w:endnote>
  <w:endnote w:type="continuationSeparator" w:id="0">
    <w:p w14:paraId="41AB2C8A" w14:textId="77777777" w:rsidR="003B68E2" w:rsidRDefault="003B68E2" w:rsidP="00F14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kst podstawowy)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63040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1EFDCB" w14:textId="4D1497EF" w:rsidR="008330FD" w:rsidRDefault="008330FD" w:rsidP="008330FD">
            <w:pPr>
              <w:pStyle w:val="Stopka"/>
              <w:jc w:val="center"/>
            </w:pPr>
            <w:r w:rsidRPr="008330FD">
              <w:rPr>
                <w:rFonts w:ascii="tikst podstawowy)" w:hAnsi="tikst podstawowy)"/>
                <w:sz w:val="18"/>
                <w:szCs w:val="18"/>
              </w:rPr>
              <w:t xml:space="preserve">Strona 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begin"/>
            </w:r>
            <w:r w:rsidRPr="008330FD">
              <w:rPr>
                <w:rFonts w:ascii="tikst podstawowy)" w:hAnsi="tikst podstawowy)"/>
                <w:sz w:val="18"/>
                <w:szCs w:val="18"/>
              </w:rPr>
              <w:instrText>PAGE</w:instrTex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separate"/>
            </w:r>
            <w:r w:rsidR="00EC094B">
              <w:rPr>
                <w:rFonts w:ascii="tikst podstawowy)" w:hAnsi="tikst podstawowy)"/>
                <w:noProof/>
                <w:sz w:val="18"/>
                <w:szCs w:val="18"/>
              </w:rPr>
              <w:t>1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end"/>
            </w:r>
            <w:r w:rsidRPr="008330FD">
              <w:rPr>
                <w:rFonts w:ascii="tikst podstawowy)" w:hAnsi="tikst podstawowy)"/>
                <w:sz w:val="18"/>
                <w:szCs w:val="18"/>
              </w:rPr>
              <w:t xml:space="preserve"> z 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begin"/>
            </w:r>
            <w:r w:rsidRPr="008330FD">
              <w:rPr>
                <w:rFonts w:ascii="tikst podstawowy)" w:hAnsi="tikst podstawowy)"/>
                <w:sz w:val="18"/>
                <w:szCs w:val="18"/>
              </w:rPr>
              <w:instrText>NUMPAGES</w:instrTex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separate"/>
            </w:r>
            <w:r w:rsidR="00EC094B">
              <w:rPr>
                <w:rFonts w:ascii="tikst podstawowy)" w:hAnsi="tikst podstawowy)"/>
                <w:noProof/>
                <w:sz w:val="18"/>
                <w:szCs w:val="18"/>
              </w:rPr>
              <w:t>1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86138" w14:textId="77777777" w:rsidR="003B68E2" w:rsidRDefault="003B68E2" w:rsidP="00F14FD0">
      <w:pPr>
        <w:spacing w:after="0" w:line="240" w:lineRule="auto"/>
      </w:pPr>
      <w:r>
        <w:separator/>
      </w:r>
    </w:p>
  </w:footnote>
  <w:footnote w:type="continuationSeparator" w:id="0">
    <w:p w14:paraId="39873FFF" w14:textId="77777777" w:rsidR="003B68E2" w:rsidRDefault="003B68E2" w:rsidP="00F14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E9F77" w14:textId="2B4D4B5F" w:rsidR="003D0458" w:rsidRPr="00DD58ED" w:rsidRDefault="003D0458" w:rsidP="00F14FD0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ar-SA"/>
      </w:rPr>
    </w:pP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Załącznik nr </w:t>
    </w:r>
    <w:r w:rsidR="003339A4">
      <w:rPr>
        <w:rFonts w:ascii="Times New Roman" w:eastAsia="Times New Roman" w:hAnsi="Times New Roman" w:cs="Times New Roman"/>
        <w:i/>
        <w:sz w:val="18"/>
        <w:szCs w:val="18"/>
        <w:lang w:eastAsia="ar-SA"/>
      </w:rPr>
      <w:t>7</w:t>
    </w:r>
    <w:r w:rsidR="003E0B0E"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</w:t>
    </w: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>do SWZ</w:t>
    </w:r>
  </w:p>
  <w:p w14:paraId="18486D34" w14:textId="77777777" w:rsidR="003D0458" w:rsidRDefault="003D0458" w:rsidP="00F14FD0">
    <w:pPr>
      <w:pStyle w:val="Nagwek"/>
    </w:pPr>
  </w:p>
  <w:p w14:paraId="2D92169E" w14:textId="77777777" w:rsidR="003D0458" w:rsidRDefault="003D0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D1"/>
    <w:rsid w:val="0001317D"/>
    <w:rsid w:val="0003581D"/>
    <w:rsid w:val="00066273"/>
    <w:rsid w:val="001024EB"/>
    <w:rsid w:val="001453ED"/>
    <w:rsid w:val="001A1EB0"/>
    <w:rsid w:val="001A6778"/>
    <w:rsid w:val="001C774D"/>
    <w:rsid w:val="001E1450"/>
    <w:rsid w:val="001E6034"/>
    <w:rsid w:val="00201FD8"/>
    <w:rsid w:val="002506E8"/>
    <w:rsid w:val="002B54C7"/>
    <w:rsid w:val="002B6216"/>
    <w:rsid w:val="002F4CE1"/>
    <w:rsid w:val="00324CD1"/>
    <w:rsid w:val="003339A4"/>
    <w:rsid w:val="003B68E2"/>
    <w:rsid w:val="003D0458"/>
    <w:rsid w:val="003E0B0E"/>
    <w:rsid w:val="00407C3B"/>
    <w:rsid w:val="0041257B"/>
    <w:rsid w:val="004631FE"/>
    <w:rsid w:val="004B08CF"/>
    <w:rsid w:val="004D3D85"/>
    <w:rsid w:val="004D5566"/>
    <w:rsid w:val="00555EBA"/>
    <w:rsid w:val="005636E3"/>
    <w:rsid w:val="00573FEC"/>
    <w:rsid w:val="005903C0"/>
    <w:rsid w:val="0059079C"/>
    <w:rsid w:val="00663C24"/>
    <w:rsid w:val="006B263E"/>
    <w:rsid w:val="007308E0"/>
    <w:rsid w:val="007540C5"/>
    <w:rsid w:val="00755E7F"/>
    <w:rsid w:val="007E22E0"/>
    <w:rsid w:val="007E5143"/>
    <w:rsid w:val="007E59E2"/>
    <w:rsid w:val="008150DA"/>
    <w:rsid w:val="008240DE"/>
    <w:rsid w:val="008330FD"/>
    <w:rsid w:val="008653C5"/>
    <w:rsid w:val="0092536A"/>
    <w:rsid w:val="0098697B"/>
    <w:rsid w:val="009A663C"/>
    <w:rsid w:val="009C0589"/>
    <w:rsid w:val="009D2AD1"/>
    <w:rsid w:val="00A16BE0"/>
    <w:rsid w:val="00A95CD5"/>
    <w:rsid w:val="00AB7981"/>
    <w:rsid w:val="00AF2031"/>
    <w:rsid w:val="00B352B4"/>
    <w:rsid w:val="00B46FBE"/>
    <w:rsid w:val="00BC7A1A"/>
    <w:rsid w:val="00C348A5"/>
    <w:rsid w:val="00C65F3C"/>
    <w:rsid w:val="00C67DD7"/>
    <w:rsid w:val="00CC138F"/>
    <w:rsid w:val="00D62BE1"/>
    <w:rsid w:val="00EC094B"/>
    <w:rsid w:val="00F14F17"/>
    <w:rsid w:val="00F14FD0"/>
    <w:rsid w:val="00F9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DF94C"/>
  <w15:docId w15:val="{E8654863-A09A-4E76-BE22-AF447F6A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86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67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67DD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14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FD0"/>
  </w:style>
  <w:style w:type="paragraph" w:styleId="Stopka">
    <w:name w:val="footer"/>
    <w:basedOn w:val="Normalny"/>
    <w:link w:val="StopkaZnak"/>
    <w:uiPriority w:val="99"/>
    <w:unhideWhenUsed/>
    <w:rsid w:val="00F14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FD0"/>
  </w:style>
  <w:style w:type="paragraph" w:styleId="Poprawka">
    <w:name w:val="Revision"/>
    <w:hidden/>
    <w:uiPriority w:val="99"/>
    <w:semiHidden/>
    <w:rsid w:val="008240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379F7-EA8E-419A-8909-D7153159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wwiniarczyk</dc:creator>
  <cp:lastModifiedBy>Poluszczyk Marta</cp:lastModifiedBy>
  <cp:revision>13</cp:revision>
  <cp:lastPrinted>2026-02-12T12:44:00Z</cp:lastPrinted>
  <dcterms:created xsi:type="dcterms:W3CDTF">2023-04-21T07:29:00Z</dcterms:created>
  <dcterms:modified xsi:type="dcterms:W3CDTF">2026-05-06T05:50:00Z</dcterms:modified>
</cp:coreProperties>
</file>